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745D" w14:textId="77777777"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（新規）</w:t>
      </w:r>
    </w:p>
    <w:p w14:paraId="72FA0D17" w14:textId="77777777" w:rsidR="000B3947" w:rsidRDefault="000B3947"/>
    <w:p w14:paraId="7DD52E7A" w14:textId="77777777"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14:paraId="7664F9B9" w14:textId="77777777" w:rsidR="00B94342" w:rsidRDefault="00B94342">
      <w:pPr>
        <w:rPr>
          <w:sz w:val="24"/>
          <w:szCs w:val="24"/>
        </w:rPr>
      </w:pPr>
    </w:p>
    <w:p w14:paraId="4D6BB907" w14:textId="1D5388A1" w:rsidR="000B3947" w:rsidRPr="00B94342" w:rsidRDefault="00B67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  <w:r w:rsidR="00813830">
        <w:rPr>
          <w:rFonts w:hint="eastAsia"/>
          <w:sz w:val="24"/>
          <w:szCs w:val="24"/>
        </w:rPr>
        <w:t xml:space="preserve">　</w:t>
      </w:r>
      <w:r w:rsidR="000B3947" w:rsidRPr="00B94342">
        <w:rPr>
          <w:rFonts w:hint="eastAsia"/>
          <w:sz w:val="24"/>
          <w:szCs w:val="24"/>
        </w:rPr>
        <w:t>理事長　殿</w:t>
      </w:r>
    </w:p>
    <w:p w14:paraId="38A62101" w14:textId="28AD55AB" w:rsidR="000B3947" w:rsidRDefault="000B3947">
      <w:pPr>
        <w:rPr>
          <w:sz w:val="24"/>
          <w:szCs w:val="24"/>
        </w:rPr>
      </w:pPr>
    </w:p>
    <w:p w14:paraId="1CBC380C" w14:textId="77777777" w:rsidR="00813830" w:rsidRPr="00813830" w:rsidRDefault="00813830">
      <w:pPr>
        <w:rPr>
          <w:sz w:val="24"/>
          <w:szCs w:val="24"/>
        </w:rPr>
      </w:pPr>
    </w:p>
    <w:p w14:paraId="584CE693" w14:textId="77777777" w:rsidR="000B3947" w:rsidRPr="00B94342" w:rsidRDefault="000B3947">
      <w:pPr>
        <w:rPr>
          <w:sz w:val="24"/>
          <w:szCs w:val="24"/>
        </w:rPr>
      </w:pPr>
    </w:p>
    <w:p w14:paraId="19366C9F" w14:textId="77777777"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14:paraId="57F1D3B8" w14:textId="77777777" w:rsidR="000B3947" w:rsidRDefault="000B3947">
      <w:pPr>
        <w:rPr>
          <w:sz w:val="24"/>
          <w:szCs w:val="24"/>
        </w:rPr>
      </w:pPr>
    </w:p>
    <w:p w14:paraId="73543061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7FD0E0B6" w14:textId="77777777" w:rsidR="00B94342" w:rsidRPr="003B397B" w:rsidRDefault="000B3947" w:rsidP="00B94342">
      <w:pPr>
        <w:rPr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</w:t>
      </w:r>
      <w:r w:rsidR="00236208">
        <w:rPr>
          <w:color w:val="000000" w:themeColor="text1"/>
          <w:sz w:val="24"/>
          <w:szCs w:val="24"/>
        </w:rPr>
        <w:t xml:space="preserve">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color w:val="000000" w:themeColor="text1"/>
          <w:sz w:val="24"/>
          <w:szCs w:val="24"/>
        </w:rPr>
        <w:t xml:space="preserve"> </w:t>
      </w:r>
      <w:r w:rsidR="00236208">
        <w:rPr>
          <w:rFonts w:hint="eastAsia"/>
          <w:color w:val="000000" w:themeColor="text1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・小児</w:t>
      </w:r>
      <w:r w:rsidR="00236208" w:rsidRPr="003B397B">
        <w:rPr>
          <w:rFonts w:hint="eastAsia"/>
          <w:sz w:val="24"/>
          <w:szCs w:val="24"/>
        </w:rPr>
        <w:t xml:space="preserve"> </w:t>
      </w:r>
      <w:r w:rsidR="00236208" w:rsidRPr="003B397B">
        <w:rPr>
          <w:sz w:val="24"/>
          <w:szCs w:val="24"/>
        </w:rPr>
        <w:t xml:space="preserve"> </w:t>
      </w:r>
      <w:r w:rsidR="00236208" w:rsidRPr="003B397B">
        <w:rPr>
          <w:rFonts w:hint="eastAsia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・粒子線</w:t>
      </w:r>
    </w:p>
    <w:p w14:paraId="0B49A07B" w14:textId="77777777" w:rsidR="00B94342" w:rsidRPr="00236208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14:paraId="229E33A0" w14:textId="77777777" w:rsidR="009823DA" w:rsidRPr="00236208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14:paraId="2A2F49A8" w14:textId="77777777"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14:paraId="73298546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1AEAC711" w14:textId="77777777" w:rsidR="00B94342" w:rsidRDefault="00B94342">
      <w:pPr>
        <w:rPr>
          <w:color w:val="000000" w:themeColor="text1"/>
          <w:sz w:val="24"/>
          <w:szCs w:val="24"/>
        </w:rPr>
      </w:pPr>
    </w:p>
    <w:p w14:paraId="3BE39BBC" w14:textId="77777777" w:rsidR="009A6D57" w:rsidRPr="009532E6" w:rsidRDefault="009A6D57">
      <w:pPr>
        <w:rPr>
          <w:color w:val="000000" w:themeColor="text1"/>
          <w:sz w:val="24"/>
          <w:szCs w:val="24"/>
        </w:rPr>
      </w:pPr>
    </w:p>
    <w:p w14:paraId="25DA5CDB" w14:textId="77777777"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14:paraId="45290411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518DD718" w14:textId="77777777"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14:paraId="4981822B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086B8C48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20F165C6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14:paraId="67DA1892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34ED895C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14:paraId="17BB4C9D" w14:textId="77777777" w:rsidR="00F57D1F" w:rsidRPr="009532E6" w:rsidRDefault="00F57D1F">
      <w:pPr>
        <w:rPr>
          <w:color w:val="000000" w:themeColor="text1"/>
          <w:sz w:val="24"/>
          <w:szCs w:val="24"/>
        </w:rPr>
      </w:pPr>
    </w:p>
    <w:p w14:paraId="0776F3BD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14:paraId="79713ED2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08840217" w14:textId="77777777"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14:paraId="4B50F350" w14:textId="77777777" w:rsidR="00FE02C7" w:rsidRDefault="00FE02C7">
      <w:pPr>
        <w:rPr>
          <w:color w:val="000000" w:themeColor="text1"/>
          <w:sz w:val="24"/>
          <w:szCs w:val="24"/>
        </w:rPr>
      </w:pPr>
    </w:p>
    <w:p w14:paraId="7B931E6C" w14:textId="77777777" w:rsidR="00FE02C7" w:rsidRDefault="00FE02C7">
      <w:pPr>
        <w:rPr>
          <w:color w:val="000000" w:themeColor="text1"/>
          <w:sz w:val="24"/>
          <w:szCs w:val="24"/>
        </w:rPr>
      </w:pPr>
    </w:p>
    <w:p w14:paraId="560317AF" w14:textId="77777777"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4FB0778E" w14:textId="77777777"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14:paraId="2983F6C3" w14:textId="3B29E58E" w:rsidR="00EA001C" w:rsidRDefault="00EA001C" w:rsidP="002648FF">
      <w:pPr>
        <w:jc w:val="center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</w:p>
    <w:p w14:paraId="469E6C68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14:paraId="46B1BC41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14:paraId="2B8FE7BA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14:paraId="4AB98371" w14:textId="77777777"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14:paraId="49F45AB8" w14:textId="77777777" w:rsidR="005A0834" w:rsidRDefault="005A0834">
      <w:pPr>
        <w:rPr>
          <w:color w:val="000000" w:themeColor="text1"/>
          <w:sz w:val="24"/>
          <w:szCs w:val="24"/>
        </w:rPr>
      </w:pPr>
    </w:p>
    <w:p w14:paraId="3E49286D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14:paraId="17A0A070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14:paraId="08379D11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58914760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14:paraId="586C228A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14:paraId="4775DADB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14:paraId="0F59CB6B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14:paraId="02DD82C5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14:paraId="06EE6A34" w14:textId="77777777"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14:paraId="036D0DEF" w14:textId="77777777"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14:paraId="09BC4769" w14:textId="77777777"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14:paraId="170C3734" w14:textId="77777777" w:rsidR="00745522" w:rsidRDefault="00745522" w:rsidP="00EA001C">
      <w:pPr>
        <w:rPr>
          <w:color w:val="000000" w:themeColor="text1"/>
          <w:sz w:val="24"/>
          <w:szCs w:val="24"/>
        </w:rPr>
      </w:pPr>
    </w:p>
    <w:p w14:paraId="4AAE9155" w14:textId="77777777"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260A5777" w14:textId="77777777"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14:paraId="75CA2979" w14:textId="77777777"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67A5FE77" w14:textId="77777777"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14:paraId="662010A4" w14:textId="77777777"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14:paraId="772B559E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14:paraId="548079C5" w14:textId="0FA3D21E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  <w:r w:rsidR="00813830" w:rsidRPr="00813830">
        <w:rPr>
          <w:rFonts w:hint="eastAsia"/>
          <w:color w:val="000000" w:themeColor="text1"/>
          <w:szCs w:val="21"/>
        </w:rPr>
        <w:t>（測定結果が確認できる部分を含めること）</w:t>
      </w:r>
    </w:p>
    <w:p w14:paraId="5FCC5FA5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14:paraId="3E7E180E" w14:textId="77777777"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14:paraId="7CB99A15" w14:textId="14166B95" w:rsidR="002648FF" w:rsidRDefault="002648FF" w:rsidP="00E97D96">
      <w:pPr>
        <w:ind w:leftChars="300" w:left="63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施設の専従職員が発表した学会名・研究会名・セミナー名、開催日時、演者名が確認できる抄録等</w:t>
      </w:r>
    </w:p>
    <w:p w14:paraId="066DA622" w14:textId="77777777" w:rsidR="00236208" w:rsidRPr="002645AD" w:rsidRDefault="00236208" w:rsidP="00236208">
      <w:pPr>
        <w:ind w:leftChars="300" w:left="630"/>
        <w:rPr>
          <w:sz w:val="24"/>
          <w:szCs w:val="24"/>
        </w:rPr>
      </w:pPr>
      <w:r w:rsidRPr="002645AD">
        <w:rPr>
          <w:rFonts w:hint="eastAsia"/>
          <w:sz w:val="24"/>
          <w:szCs w:val="24"/>
        </w:rPr>
        <w:t>本学会が行った粒子線治療施に対する施設訪問調査の証明書（粒子線治療実施施設に限る）</w:t>
      </w:r>
    </w:p>
    <w:p w14:paraId="378B200C" w14:textId="77777777" w:rsidR="00236208" w:rsidRPr="00236208" w:rsidRDefault="00236208" w:rsidP="00236208">
      <w:pPr>
        <w:ind w:leftChars="300" w:left="630"/>
        <w:rPr>
          <w:color w:val="000000" w:themeColor="text1"/>
          <w:sz w:val="24"/>
          <w:szCs w:val="24"/>
        </w:rPr>
      </w:pPr>
      <w:r w:rsidRPr="00236208">
        <w:rPr>
          <w:rFonts w:hint="eastAsia"/>
          <w:color w:val="000000" w:themeColor="text1"/>
          <w:sz w:val="24"/>
          <w:szCs w:val="24"/>
        </w:rPr>
        <w:tab/>
      </w:r>
    </w:p>
    <w:p w14:paraId="6F5940F3" w14:textId="77777777"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4E1DAD40" w14:textId="77777777"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ECFB" w14:textId="77777777" w:rsidR="000A2E3D" w:rsidRDefault="000A2E3D" w:rsidP="000B3947">
      <w:r>
        <w:separator/>
      </w:r>
    </w:p>
  </w:endnote>
  <w:endnote w:type="continuationSeparator" w:id="0">
    <w:p w14:paraId="34AAB644" w14:textId="77777777" w:rsidR="000A2E3D" w:rsidRDefault="000A2E3D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5113" w14:textId="77777777" w:rsidR="000A2E3D" w:rsidRDefault="000A2E3D" w:rsidP="000B3947">
      <w:r>
        <w:separator/>
      </w:r>
    </w:p>
  </w:footnote>
  <w:footnote w:type="continuationSeparator" w:id="0">
    <w:p w14:paraId="670507D5" w14:textId="77777777" w:rsidR="000A2E3D" w:rsidRDefault="000A2E3D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11"/>
    <w:rsid w:val="000A2E3D"/>
    <w:rsid w:val="000A2ED6"/>
    <w:rsid w:val="000B3947"/>
    <w:rsid w:val="001E7D16"/>
    <w:rsid w:val="00204E19"/>
    <w:rsid w:val="00236208"/>
    <w:rsid w:val="002645AD"/>
    <w:rsid w:val="002648FF"/>
    <w:rsid w:val="00277831"/>
    <w:rsid w:val="002F7973"/>
    <w:rsid w:val="003B397B"/>
    <w:rsid w:val="00515199"/>
    <w:rsid w:val="00565BD6"/>
    <w:rsid w:val="005A0834"/>
    <w:rsid w:val="00624029"/>
    <w:rsid w:val="0067236C"/>
    <w:rsid w:val="006A3704"/>
    <w:rsid w:val="006A5941"/>
    <w:rsid w:val="006C2611"/>
    <w:rsid w:val="00745522"/>
    <w:rsid w:val="00813830"/>
    <w:rsid w:val="0089778C"/>
    <w:rsid w:val="009056DF"/>
    <w:rsid w:val="00907C88"/>
    <w:rsid w:val="00925638"/>
    <w:rsid w:val="009532E6"/>
    <w:rsid w:val="009823DA"/>
    <w:rsid w:val="009A6D57"/>
    <w:rsid w:val="00AF0D43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C416D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FE8DF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pc01</cp:lastModifiedBy>
  <cp:revision>2</cp:revision>
  <cp:lastPrinted>2016-06-07T10:35:00Z</cp:lastPrinted>
  <dcterms:created xsi:type="dcterms:W3CDTF">2024-02-21T05:10:00Z</dcterms:created>
  <dcterms:modified xsi:type="dcterms:W3CDTF">2024-02-21T05:10:00Z</dcterms:modified>
</cp:coreProperties>
</file>